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>（別記様式第６号）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1F22C4" w:rsidRDefault="00261226" w:rsidP="00EF735F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ＭＳ 明朝" w:eastAsia="ＭＳ 明朝" w:hAnsi="ＭＳ 明朝" w:cs="ＭＳ 明朝"/>
          <w:kern w:val="0"/>
          <w:sz w:val="32"/>
          <w:szCs w:val="24"/>
        </w:rPr>
      </w:pPr>
      <w:r w:rsidRPr="001F22C4">
        <w:rPr>
          <w:rFonts w:ascii="ＭＳ 明朝" w:eastAsia="ＭＳ 明朝" w:hAnsi="ＭＳ 明朝" w:cs="ＭＳ 明朝" w:hint="eastAsia"/>
          <w:kern w:val="0"/>
          <w:sz w:val="32"/>
          <w:szCs w:val="24"/>
        </w:rPr>
        <w:t>次年度</w:t>
      </w:r>
      <w:r w:rsidR="00EF735F" w:rsidRPr="001F22C4">
        <w:rPr>
          <w:rFonts w:ascii="ＭＳ 明朝" w:eastAsia="ＭＳ 明朝" w:hAnsi="ＭＳ 明朝" w:cs="ＭＳ 明朝" w:hint="eastAsia"/>
          <w:kern w:val="0"/>
          <w:sz w:val="32"/>
          <w:szCs w:val="24"/>
        </w:rPr>
        <w:t>単位サロン代表者確認書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A47C22">
      <w:pPr>
        <w:wordWrap w:val="0"/>
        <w:autoSpaceDE w:val="0"/>
        <w:autoSpaceDN w:val="0"/>
        <w:adjustRightInd w:val="0"/>
        <w:spacing w:line="325" w:lineRule="exact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</w:t>
      </w:r>
      <w:r w:rsidR="00E07D8D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　　</w:t>
      </w: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 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年度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387E" w:rsidRP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670309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>【サロン名】</w:t>
      </w:r>
      <w:r w:rsidRPr="00670309">
        <w:rPr>
          <w:rFonts w:ascii="ＭＳ 明朝" w:eastAsia="ＭＳ 明朝" w:hAnsi="ＭＳ 明朝" w:cs="ＭＳ 明朝" w:hint="eastAsia"/>
          <w:kern w:val="0"/>
          <w:sz w:val="24"/>
          <w:szCs w:val="24"/>
        </w:rPr>
        <w:t>（正式名称をご記入ください）</w:t>
      </w:r>
    </w:p>
    <w:p w:rsid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10C61" w:rsidRPr="00BF387E" w:rsidRDefault="00F10C61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【代表者氏名】　</w:t>
      </w:r>
      <w:bookmarkStart w:id="0" w:name="_GoBack"/>
      <w:bookmarkEnd w:id="0"/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 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32"/>
          <w:szCs w:val="24"/>
          <w:u w:val="single"/>
        </w:rPr>
        <w:t xml:space="preserve">　　　　</w:t>
      </w:r>
    </w:p>
    <w:p w:rsid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F10C61" w:rsidRDefault="00F10C61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BF387E" w:rsidRP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>【代表者住所】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〒５０３－　　　　　</w:t>
      </w: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　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</w:t>
      </w:r>
      <w:r w:rsidRPr="00BF387E">
        <w:rPr>
          <w:rFonts w:ascii="ＭＳ 明朝" w:eastAsia="ＭＳ 明朝" w:hAnsi="ＭＳ 明朝" w:cs="ＭＳ 明朝" w:hint="eastAsia"/>
          <w:kern w:val="0"/>
          <w:sz w:val="32"/>
          <w:szCs w:val="24"/>
          <w:u w:val="single"/>
        </w:rPr>
        <w:t>関ケ原町大字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 　　 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52"/>
          <w:szCs w:val="24"/>
        </w:rPr>
      </w:pPr>
    </w:p>
    <w:p w:rsid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10C61" w:rsidRPr="00BF387E" w:rsidRDefault="00F10C61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>【電話番号】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    </w:t>
      </w:r>
      <w:r w:rsidR="00EC7536" w:rsidRPr="00BF387E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　　　　　　　　　　　　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</w:p>
    <w:p w:rsidR="00BF387E" w:rsidRDefault="00BF387E">
      <w:pPr>
        <w:rPr>
          <w:rFonts w:ascii="ＭＳ 明朝" w:eastAsia="ＭＳ 明朝" w:hAnsi="ＭＳ 明朝"/>
        </w:rPr>
      </w:pPr>
    </w:p>
    <w:p w:rsidR="00BF387E" w:rsidRDefault="00BF387E">
      <w:pPr>
        <w:rPr>
          <w:rFonts w:ascii="ＭＳ 明朝" w:eastAsia="ＭＳ 明朝" w:hAnsi="ＭＳ 明朝"/>
        </w:rPr>
      </w:pPr>
    </w:p>
    <w:p w:rsidR="00BF387E" w:rsidRPr="00BF387E" w:rsidRDefault="00BF387E">
      <w:pPr>
        <w:rPr>
          <w:rFonts w:ascii="ＭＳ 明朝" w:eastAsia="ＭＳ 明朝" w:hAnsi="ＭＳ 明朝"/>
        </w:rPr>
      </w:pPr>
    </w:p>
    <w:sectPr w:rsidR="00BF387E" w:rsidRPr="00BF3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18" w:rsidRDefault="006B3118" w:rsidP="00C05F47">
      <w:r>
        <w:separator/>
      </w:r>
    </w:p>
  </w:endnote>
  <w:endnote w:type="continuationSeparator" w:id="0">
    <w:p w:rsidR="006B3118" w:rsidRDefault="006B3118" w:rsidP="00C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18" w:rsidRDefault="006B3118" w:rsidP="00C05F47">
      <w:r>
        <w:separator/>
      </w:r>
    </w:p>
  </w:footnote>
  <w:footnote w:type="continuationSeparator" w:id="0">
    <w:p w:rsidR="006B3118" w:rsidRDefault="006B3118" w:rsidP="00C0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F"/>
    <w:rsid w:val="000322BA"/>
    <w:rsid w:val="000F2860"/>
    <w:rsid w:val="00114ABF"/>
    <w:rsid w:val="001A7551"/>
    <w:rsid w:val="001F22C4"/>
    <w:rsid w:val="00240C76"/>
    <w:rsid w:val="0025308D"/>
    <w:rsid w:val="002608F0"/>
    <w:rsid w:val="00261226"/>
    <w:rsid w:val="00284B40"/>
    <w:rsid w:val="002E583B"/>
    <w:rsid w:val="002F5996"/>
    <w:rsid w:val="00350DD6"/>
    <w:rsid w:val="0036558D"/>
    <w:rsid w:val="00371069"/>
    <w:rsid w:val="004A6E05"/>
    <w:rsid w:val="00557185"/>
    <w:rsid w:val="005D6B0E"/>
    <w:rsid w:val="00633F6F"/>
    <w:rsid w:val="00670309"/>
    <w:rsid w:val="00687937"/>
    <w:rsid w:val="006A3203"/>
    <w:rsid w:val="006B3118"/>
    <w:rsid w:val="00733B77"/>
    <w:rsid w:val="0079257A"/>
    <w:rsid w:val="008648A6"/>
    <w:rsid w:val="00864A02"/>
    <w:rsid w:val="00885502"/>
    <w:rsid w:val="008C5979"/>
    <w:rsid w:val="008E610B"/>
    <w:rsid w:val="00941AC6"/>
    <w:rsid w:val="009426CD"/>
    <w:rsid w:val="009C5F91"/>
    <w:rsid w:val="00A00499"/>
    <w:rsid w:val="00A0756E"/>
    <w:rsid w:val="00A47C22"/>
    <w:rsid w:val="00A53394"/>
    <w:rsid w:val="00B15ADC"/>
    <w:rsid w:val="00BF387E"/>
    <w:rsid w:val="00C05F47"/>
    <w:rsid w:val="00C32017"/>
    <w:rsid w:val="00CB1485"/>
    <w:rsid w:val="00D325A7"/>
    <w:rsid w:val="00D5511C"/>
    <w:rsid w:val="00D56093"/>
    <w:rsid w:val="00E07D8D"/>
    <w:rsid w:val="00E43B1D"/>
    <w:rsid w:val="00E62B5F"/>
    <w:rsid w:val="00E9581C"/>
    <w:rsid w:val="00EC7536"/>
    <w:rsid w:val="00EF735F"/>
    <w:rsid w:val="00F10C61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7EB2B-3734-46A3-A748-ED8D254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5F"/>
    <w:rPr>
      <w:rFonts w:ascii="Century" w:eastAsia="Times New Roman" w:hAnsi="Century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F47"/>
  </w:style>
  <w:style w:type="paragraph" w:styleId="a6">
    <w:name w:val="footer"/>
    <w:basedOn w:val="a"/>
    <w:link w:val="a7"/>
    <w:uiPriority w:val="99"/>
    <w:unhideWhenUsed/>
    <w:rsid w:val="00C0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F47"/>
  </w:style>
  <w:style w:type="paragraph" w:styleId="a8">
    <w:name w:val="Balloon Text"/>
    <w:basedOn w:val="a"/>
    <w:link w:val="a9"/>
    <w:uiPriority w:val="99"/>
    <w:semiHidden/>
    <w:unhideWhenUsed/>
    <w:rsid w:val="00EC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2018-12-19T06:14:00Z</cp:lastPrinted>
  <dcterms:created xsi:type="dcterms:W3CDTF">2017-12-13T05:23:00Z</dcterms:created>
  <dcterms:modified xsi:type="dcterms:W3CDTF">2019-01-08T02:37:00Z</dcterms:modified>
</cp:coreProperties>
</file>